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A" w:rsidRDefault="00E52F1B" w:rsidP="00271E53">
      <w:pPr>
        <w:spacing w:after="0"/>
        <w:jc w:val="center"/>
        <w:rPr>
          <w:rFonts w:ascii="Comic Sans MS" w:hAnsi="Comic Sans MS"/>
          <w:b/>
        </w:rPr>
      </w:pPr>
      <w:proofErr w:type="spellStart"/>
      <w:r w:rsidRPr="00E52F1B">
        <w:rPr>
          <w:rFonts w:ascii="Comic Sans MS" w:hAnsi="Comic Sans MS"/>
          <w:b/>
        </w:rPr>
        <w:t>Gwybo</w:t>
      </w:r>
      <w:r w:rsidR="00E422E7">
        <w:rPr>
          <w:rFonts w:ascii="Comic Sans MS" w:hAnsi="Comic Sans MS"/>
          <w:b/>
        </w:rPr>
        <w:t>daet</w:t>
      </w:r>
      <w:r w:rsidR="00271E53">
        <w:rPr>
          <w:rFonts w:ascii="Comic Sans MS" w:hAnsi="Comic Sans MS"/>
          <w:b/>
        </w:rPr>
        <w:t>h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Thema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i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Rieni</w:t>
      </w:r>
      <w:proofErr w:type="spellEnd"/>
      <w:r w:rsidR="005F276C">
        <w:rPr>
          <w:rFonts w:ascii="Comic Sans MS" w:hAnsi="Comic Sans MS"/>
          <w:b/>
        </w:rPr>
        <w:t xml:space="preserve"> -</w:t>
      </w:r>
      <w:r w:rsidR="00271E53">
        <w:rPr>
          <w:rFonts w:ascii="Comic Sans MS" w:hAnsi="Comic Sans MS"/>
          <w:b/>
        </w:rPr>
        <w:t xml:space="preserve"> </w:t>
      </w:r>
      <w:proofErr w:type="spellStart"/>
      <w:r w:rsidR="005F276C">
        <w:rPr>
          <w:rFonts w:ascii="Comic Sans MS" w:hAnsi="Comic Sans MS"/>
          <w:b/>
        </w:rPr>
        <w:t>Dosbarth</w:t>
      </w:r>
      <w:proofErr w:type="spellEnd"/>
      <w:r w:rsidR="005F276C">
        <w:rPr>
          <w:rFonts w:ascii="Comic Sans MS" w:hAnsi="Comic Sans MS"/>
          <w:b/>
        </w:rPr>
        <w:t xml:space="preserve"> Miss Edwards</w:t>
      </w:r>
      <w:r w:rsidR="00271E53">
        <w:rPr>
          <w:rFonts w:ascii="Comic Sans MS" w:hAnsi="Comic Sans MS"/>
          <w:b/>
        </w:rPr>
        <w:t xml:space="preserve"> (</w:t>
      </w:r>
      <w:proofErr w:type="spellStart"/>
      <w:r w:rsidR="00271E53">
        <w:rPr>
          <w:rFonts w:ascii="Comic Sans MS" w:hAnsi="Comic Sans MS"/>
          <w:b/>
        </w:rPr>
        <w:t>Tymor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3C0C95">
        <w:rPr>
          <w:rFonts w:ascii="Comic Sans MS" w:hAnsi="Comic Sans MS"/>
          <w:b/>
        </w:rPr>
        <w:t>y</w:t>
      </w:r>
      <w:r w:rsidR="000564A9">
        <w:rPr>
          <w:rFonts w:ascii="Comic Sans MS" w:hAnsi="Comic Sans MS"/>
          <w:b/>
        </w:rPr>
        <w:t>r</w:t>
      </w:r>
      <w:proofErr w:type="spellEnd"/>
      <w:r w:rsidR="000564A9">
        <w:rPr>
          <w:rFonts w:ascii="Comic Sans MS" w:hAnsi="Comic Sans MS"/>
          <w:b/>
        </w:rPr>
        <w:t xml:space="preserve"> </w:t>
      </w:r>
      <w:proofErr w:type="spellStart"/>
      <w:r w:rsidR="000564A9">
        <w:rPr>
          <w:rFonts w:ascii="Comic Sans MS" w:hAnsi="Comic Sans MS"/>
          <w:b/>
        </w:rPr>
        <w:t>H</w:t>
      </w:r>
      <w:r w:rsidR="005C0F94">
        <w:rPr>
          <w:rFonts w:ascii="Comic Sans MS" w:hAnsi="Comic Sans MS"/>
          <w:b/>
        </w:rPr>
        <w:t>ydref</w:t>
      </w:r>
      <w:proofErr w:type="spellEnd"/>
      <w:r w:rsidRPr="00E52F1B">
        <w:rPr>
          <w:rFonts w:ascii="Comic Sans MS" w:hAnsi="Comic Sans MS"/>
          <w:b/>
        </w:rPr>
        <w:t>)</w:t>
      </w:r>
      <w:r w:rsidR="005F276C">
        <w:rPr>
          <w:rFonts w:ascii="Comic Sans MS" w:hAnsi="Comic Sans MS"/>
          <w:b/>
        </w:rPr>
        <w:t xml:space="preserve"> </w:t>
      </w:r>
      <w:bookmarkStart w:id="0" w:name="_GoBack"/>
      <w:bookmarkEnd w:id="0"/>
    </w:p>
    <w:p w:rsidR="00E52F1B" w:rsidRPr="00E52F1B" w:rsidRDefault="00315A8F" w:rsidP="00271E53">
      <w:pPr>
        <w:spacing w:after="0"/>
        <w:jc w:val="center"/>
        <w:rPr>
          <w:rFonts w:ascii="Comic Sans MS" w:hAnsi="Comic Sans MS"/>
          <w:b/>
        </w:rPr>
      </w:pPr>
      <w:r w:rsidRPr="00E52F1B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BA51" wp14:editId="68BD7C61">
                <wp:simplePos x="0" y="0"/>
                <wp:positionH relativeFrom="column">
                  <wp:posOffset>-756920</wp:posOffset>
                </wp:positionH>
                <wp:positionV relativeFrom="paragraph">
                  <wp:posOffset>11430</wp:posOffset>
                </wp:positionV>
                <wp:extent cx="7259320" cy="8978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3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F1B" w:rsidRPr="005C0F94" w:rsidRDefault="005C0F94" w:rsidP="00E52F1B">
                            <w:pPr>
                              <w:jc w:val="center"/>
                              <w:rPr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5C0F94">
                              <w:rPr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Cwpan</w:t>
                            </w:r>
                            <w:proofErr w:type="spellEnd"/>
                            <w:r w:rsidRPr="005C0F94">
                              <w:rPr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5C0F94">
                              <w:rPr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Rygbi’r</w:t>
                            </w:r>
                            <w:proofErr w:type="spellEnd"/>
                            <w:r w:rsidRPr="005C0F94">
                              <w:rPr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5C0F94">
                              <w:rPr>
                                <w:b/>
                                <w:sz w:val="70"/>
                                <w:szCs w:val="7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6pt;margin-top:.9pt;width:571.6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" filled="f" stroked="f">
                <v:textbox>
                  <w:txbxContent>
                    <w:p w:rsidR="00E52F1B" w:rsidRPr="005C0F94" w:rsidRDefault="005C0F94" w:rsidP="00E52F1B">
                      <w:pPr>
                        <w:jc w:val="center"/>
                        <w:rPr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5C0F94">
                        <w:rPr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Cwpan</w:t>
                      </w:r>
                      <w:proofErr w:type="spellEnd"/>
                      <w:r w:rsidRPr="005C0F94">
                        <w:rPr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5C0F94">
                        <w:rPr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Rygbi’r</w:t>
                      </w:r>
                      <w:proofErr w:type="spellEnd"/>
                      <w:r w:rsidRPr="005C0F94">
                        <w:rPr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5C0F94">
                        <w:rPr>
                          <w:b/>
                          <w:sz w:val="70"/>
                          <w:szCs w:val="7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0ADA">
        <w:rPr>
          <w:rFonts w:ascii="Comic Sans MS" w:hAnsi="Comic Sans MS"/>
          <w:b/>
        </w:rPr>
        <w:t>Thematic</w:t>
      </w:r>
      <w:r w:rsidR="00AC1B44">
        <w:rPr>
          <w:rFonts w:ascii="Comic Sans MS" w:hAnsi="Comic Sans MS"/>
          <w:b/>
        </w:rPr>
        <w:t xml:space="preserve"> </w:t>
      </w:r>
      <w:r w:rsidR="005F276C">
        <w:rPr>
          <w:rFonts w:ascii="Comic Sans MS" w:hAnsi="Comic Sans MS"/>
          <w:b/>
        </w:rPr>
        <w:t>information – Miss Edwards’ Class</w:t>
      </w:r>
      <w:r w:rsidR="005C0F94">
        <w:rPr>
          <w:rFonts w:ascii="Comic Sans MS" w:hAnsi="Comic Sans MS"/>
          <w:b/>
        </w:rPr>
        <w:t xml:space="preserve"> (Autumn </w:t>
      </w:r>
      <w:r w:rsidR="00AC1B44">
        <w:rPr>
          <w:rFonts w:ascii="Comic Sans MS" w:hAnsi="Comic Sans MS"/>
          <w:b/>
        </w:rPr>
        <w:t xml:space="preserve">Term) </w:t>
      </w:r>
    </w:p>
    <w:p w:rsidR="00E52F1B" w:rsidRDefault="00E52F1B"/>
    <w:tbl>
      <w:tblPr>
        <w:tblStyle w:val="TableGrid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5D3F" w:rsidTr="00B65D3F">
        <w:tc>
          <w:tcPr>
            <w:tcW w:w="4621" w:type="dxa"/>
          </w:tcPr>
          <w:p w:rsidR="00B65D3F" w:rsidRPr="007D3E7F" w:rsidRDefault="00B65D3F" w:rsidP="00B65D3F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Ieithoedd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llythrennedd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a </w:t>
            </w: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chyfathrebu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/ Language, literacy and communication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Llythyr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personol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Personal letter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Disgrifiad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Description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Cerdd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Poem</w:t>
            </w:r>
          </w:p>
          <w:p w:rsidR="00B65D3F" w:rsidRPr="007D3E7F" w:rsidRDefault="00A10623" w:rsidP="00A1062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Ieithoedd</w:t>
            </w:r>
            <w:proofErr w:type="spellEnd"/>
            <w:r w:rsidR="00B65D3F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B65D3F">
              <w:rPr>
                <w:rFonts w:ascii="Comic Sans MS" w:hAnsi="Comic Sans MS"/>
                <w:sz w:val="28"/>
              </w:rPr>
              <w:t>Siapan</w:t>
            </w:r>
            <w:proofErr w:type="spellEnd"/>
            <w:r w:rsidR="00B65D3F">
              <w:rPr>
                <w:rFonts w:ascii="Comic Sans MS" w:hAnsi="Comic Sans MS"/>
                <w:sz w:val="28"/>
              </w:rPr>
              <w:t xml:space="preserve"> / Japan </w:t>
            </w:r>
            <w:r>
              <w:rPr>
                <w:rFonts w:ascii="Comic Sans MS" w:hAnsi="Comic Sans MS"/>
                <w:sz w:val="28"/>
              </w:rPr>
              <w:t>languages</w:t>
            </w:r>
          </w:p>
        </w:tc>
        <w:tc>
          <w:tcPr>
            <w:tcW w:w="4621" w:type="dxa"/>
          </w:tcPr>
          <w:p w:rsidR="00B65D3F" w:rsidRDefault="00B65D3F" w:rsidP="00B65D3F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Mathemateg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a </w:t>
            </w: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Rhifedd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/ Mathematics and Numeracy </w:t>
            </w:r>
          </w:p>
          <w:p w:rsidR="00B65D3F" w:rsidRDefault="00A10623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*Data </w:t>
            </w:r>
            <w:proofErr w:type="spellStart"/>
            <w:r>
              <w:rPr>
                <w:rFonts w:ascii="Comic Sans MS" w:hAnsi="Comic Sans MS"/>
                <w:sz w:val="28"/>
              </w:rPr>
              <w:t>rygbi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Rugby data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Problemau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rhesymu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Reasoning problems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Ystadegau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Stats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Sgoriau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rygbi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Rugby scores </w:t>
            </w:r>
          </w:p>
          <w:p w:rsidR="00B65D3F" w:rsidRPr="007D3E7F" w:rsidRDefault="00B65D3F" w:rsidP="00B65D3F">
            <w:pPr>
              <w:rPr>
                <w:rFonts w:ascii="Comic Sans MS" w:hAnsi="Comic Sans MS"/>
                <w:sz w:val="28"/>
              </w:rPr>
            </w:pPr>
          </w:p>
        </w:tc>
      </w:tr>
      <w:tr w:rsidR="00B65D3F" w:rsidTr="00B65D3F">
        <w:tc>
          <w:tcPr>
            <w:tcW w:w="4621" w:type="dxa"/>
          </w:tcPr>
          <w:p w:rsidR="00B65D3F" w:rsidRPr="00CB14E1" w:rsidRDefault="00B65D3F" w:rsidP="00B65D3F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Iechyd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a </w:t>
            </w: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Lles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/ Health and wellbeing 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Gweithgareddau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ymarfer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corff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PE activities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Llysiau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8"/>
              </w:rPr>
              <w:t>ffrwythau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Vegetables and fruits</w:t>
            </w:r>
          </w:p>
          <w:p w:rsidR="00B65D3F" w:rsidRPr="00240AB6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Bwydydd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chwaraewyr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rygbi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Rugby players’ diet</w:t>
            </w:r>
          </w:p>
        </w:tc>
        <w:tc>
          <w:tcPr>
            <w:tcW w:w="4621" w:type="dxa"/>
          </w:tcPr>
          <w:p w:rsidR="00B65D3F" w:rsidRPr="007D3E7F" w:rsidRDefault="00B65D3F" w:rsidP="00B65D3F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Celfyddydau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Mynegiannol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/ Expressive Arts </w:t>
            </w:r>
          </w:p>
          <w:p w:rsidR="00227748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 w:rsidR="00E23B55">
              <w:rPr>
                <w:rFonts w:ascii="Comic Sans MS" w:hAnsi="Comic Sans MS"/>
                <w:sz w:val="28"/>
              </w:rPr>
              <w:t>Cymharu</w:t>
            </w:r>
            <w:proofErr w:type="spellEnd"/>
            <w:r w:rsidR="00E23B55">
              <w:rPr>
                <w:rFonts w:ascii="Comic Sans MS" w:hAnsi="Comic Sans MS"/>
                <w:sz w:val="28"/>
              </w:rPr>
              <w:t xml:space="preserve"> a</w:t>
            </w:r>
            <w:r w:rsidR="00227748">
              <w:rPr>
                <w:rFonts w:ascii="Comic Sans MS" w:hAnsi="Comic Sans MS"/>
                <w:sz w:val="28"/>
              </w:rPr>
              <w:t>nthem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E23B55">
              <w:rPr>
                <w:rFonts w:ascii="Comic Sans MS" w:hAnsi="Comic Sans MS"/>
                <w:sz w:val="28"/>
              </w:rPr>
              <w:t>Cymru</w:t>
            </w:r>
            <w:proofErr w:type="spellEnd"/>
            <w:r w:rsidR="00E23B55">
              <w:rPr>
                <w:rFonts w:ascii="Comic Sans MS" w:hAnsi="Comic Sans MS"/>
                <w:sz w:val="28"/>
              </w:rPr>
              <w:t xml:space="preserve"> â </w:t>
            </w:r>
            <w:proofErr w:type="spellStart"/>
            <w:r w:rsidR="00E23B55">
              <w:rPr>
                <w:rFonts w:ascii="Comic Sans MS" w:hAnsi="Comic Sans MS"/>
                <w:sz w:val="28"/>
              </w:rPr>
              <w:t>gwlad</w:t>
            </w:r>
            <w:proofErr w:type="spellEnd"/>
            <w:r w:rsidR="00E23B55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E23B55">
              <w:rPr>
                <w:rFonts w:ascii="Comic Sans MS" w:hAnsi="Comic Sans MS"/>
                <w:sz w:val="28"/>
              </w:rPr>
              <w:t>arall</w:t>
            </w:r>
            <w:proofErr w:type="spellEnd"/>
            <w:r w:rsidR="00A10623">
              <w:rPr>
                <w:rFonts w:ascii="Comic Sans MS" w:hAnsi="Comic Sans MS"/>
                <w:sz w:val="28"/>
              </w:rPr>
              <w:t xml:space="preserve"> / </w:t>
            </w:r>
            <w:r w:rsidR="00E23B55">
              <w:rPr>
                <w:rFonts w:ascii="Comic Sans MS" w:hAnsi="Comic Sans MS"/>
                <w:sz w:val="28"/>
              </w:rPr>
              <w:t>Compare Wales</w:t>
            </w:r>
            <w:r w:rsidR="009F3CAA">
              <w:rPr>
                <w:rFonts w:ascii="Comic Sans MS" w:hAnsi="Comic Sans MS"/>
                <w:sz w:val="28"/>
              </w:rPr>
              <w:t>’</w:t>
            </w:r>
            <w:r w:rsidR="00E23B55">
              <w:rPr>
                <w:rFonts w:ascii="Comic Sans MS" w:hAnsi="Comic Sans MS"/>
                <w:sz w:val="28"/>
              </w:rPr>
              <w:t xml:space="preserve"> </w:t>
            </w:r>
            <w:r w:rsidR="009F3CAA">
              <w:rPr>
                <w:rFonts w:ascii="Comic Sans MS" w:hAnsi="Comic Sans MS"/>
                <w:sz w:val="28"/>
              </w:rPr>
              <w:t xml:space="preserve">anthem with another country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*Dawns / Dance</w:t>
            </w:r>
            <w:r w:rsidR="00A10623">
              <w:rPr>
                <w:rFonts w:ascii="Comic Sans MS" w:hAnsi="Comic Sans MS"/>
                <w:sz w:val="28"/>
              </w:rPr>
              <w:t xml:space="preserve"> (Haka) 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A10623" w:rsidRPr="007D3E7F" w:rsidRDefault="00A10623" w:rsidP="00A1062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Paentio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Painting  - </w:t>
            </w:r>
            <w:r w:rsidR="003B023C">
              <w:rPr>
                <w:rFonts w:ascii="Comic Sans MS" w:hAnsi="Comic Sans MS"/>
                <w:sz w:val="28"/>
              </w:rPr>
              <w:t>‘</w:t>
            </w:r>
            <w:r>
              <w:rPr>
                <w:rFonts w:ascii="Comic Sans MS" w:hAnsi="Comic Sans MS"/>
                <w:sz w:val="28"/>
              </w:rPr>
              <w:t>cherry blossoms</w:t>
            </w:r>
            <w:r w:rsidR="003B023C">
              <w:rPr>
                <w:rFonts w:ascii="Comic Sans MS" w:hAnsi="Comic Sans MS"/>
                <w:sz w:val="28"/>
              </w:rPr>
              <w:t xml:space="preserve">’ </w:t>
            </w:r>
          </w:p>
        </w:tc>
      </w:tr>
      <w:tr w:rsidR="00B65D3F" w:rsidTr="00B65D3F">
        <w:tc>
          <w:tcPr>
            <w:tcW w:w="4621" w:type="dxa"/>
          </w:tcPr>
          <w:p w:rsidR="00B65D3F" w:rsidRPr="007D3E7F" w:rsidRDefault="00B65D3F" w:rsidP="00B65D3F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Gwyddoniaeth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a </w:t>
            </w: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Thechnoleg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/ Science and Technology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Arbrawf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curiad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calon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Heart Rate experiment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Codio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ar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Scratch / Coding on Scratch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Hwb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B65D3F" w:rsidRPr="007D3E7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Basdata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Database </w:t>
            </w:r>
          </w:p>
        </w:tc>
        <w:tc>
          <w:tcPr>
            <w:tcW w:w="4621" w:type="dxa"/>
          </w:tcPr>
          <w:p w:rsidR="00B65D3F" w:rsidRPr="007D3E7F" w:rsidRDefault="00B65D3F" w:rsidP="00B65D3F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7D3E7F">
              <w:rPr>
                <w:rFonts w:ascii="Comic Sans MS" w:hAnsi="Comic Sans MS"/>
                <w:b/>
                <w:sz w:val="28"/>
              </w:rPr>
              <w:t>Dyniaethau</w:t>
            </w:r>
            <w:proofErr w:type="spellEnd"/>
            <w:r w:rsidRPr="007D3E7F">
              <w:rPr>
                <w:rFonts w:ascii="Comic Sans MS" w:hAnsi="Comic Sans MS"/>
                <w:b/>
                <w:sz w:val="28"/>
              </w:rPr>
              <w:t xml:space="preserve"> / Humanities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*Hanes </w:t>
            </w:r>
            <w:proofErr w:type="spellStart"/>
            <w:r>
              <w:rPr>
                <w:rFonts w:ascii="Comic Sans MS" w:hAnsi="Comic Sans MS"/>
                <w:sz w:val="28"/>
              </w:rPr>
              <w:t>Siapan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Japan</w:t>
            </w:r>
            <w:r w:rsidR="00C85F9B">
              <w:rPr>
                <w:rFonts w:ascii="Comic Sans MS" w:hAnsi="Comic Sans MS"/>
                <w:sz w:val="28"/>
              </w:rPr>
              <w:t xml:space="preserve"> History</w:t>
            </w:r>
          </w:p>
          <w:p w:rsidR="00B65D3F" w:rsidRDefault="00B51A07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Ymchwilio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stadiymau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rygbi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research rugby s</w:t>
            </w:r>
            <w:r w:rsidR="00B65D3F">
              <w:rPr>
                <w:rFonts w:ascii="Comic Sans MS" w:hAnsi="Comic Sans MS"/>
                <w:sz w:val="28"/>
              </w:rPr>
              <w:t xml:space="preserve">tadiums </w:t>
            </w:r>
          </w:p>
          <w:p w:rsidR="00B65D3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Pryd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dechreuodd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rygbi</w:t>
            </w:r>
            <w:proofErr w:type="spellEnd"/>
            <w:r>
              <w:rPr>
                <w:rFonts w:ascii="Comic Sans MS" w:hAnsi="Comic Sans MS"/>
                <w:sz w:val="28"/>
              </w:rPr>
              <w:t>? / When did rugby start?</w:t>
            </w:r>
          </w:p>
          <w:p w:rsidR="00B65D3F" w:rsidRPr="007D3E7F" w:rsidRDefault="00B65D3F" w:rsidP="00B65D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*</w:t>
            </w:r>
            <w:proofErr w:type="spellStart"/>
            <w:r>
              <w:rPr>
                <w:rFonts w:ascii="Comic Sans MS" w:hAnsi="Comic Sans MS"/>
                <w:sz w:val="28"/>
              </w:rPr>
              <w:t>Dathliad</w:t>
            </w:r>
            <w:r w:rsidR="00C85F9B">
              <w:rPr>
                <w:rFonts w:ascii="Comic Sans MS" w:hAnsi="Comic Sans MS"/>
                <w:sz w:val="28"/>
              </w:rPr>
              <w:t>au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Siapan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Celebrations in Japan </w:t>
            </w:r>
          </w:p>
        </w:tc>
      </w:tr>
    </w:tbl>
    <w:p w:rsidR="00F11085" w:rsidRDefault="00227748">
      <w:pPr>
        <w:rPr>
          <w:rFonts w:ascii="Comic Sans MS" w:hAnsi="Comic Sans MS"/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3840" behindDoc="1" locked="0" layoutInCell="1" allowOverlap="1" wp14:anchorId="2C8C5707" wp14:editId="1EF37552">
            <wp:simplePos x="0" y="0"/>
            <wp:positionH relativeFrom="column">
              <wp:posOffset>1888490</wp:posOffset>
            </wp:positionH>
            <wp:positionV relativeFrom="paragraph">
              <wp:posOffset>6592570</wp:posOffset>
            </wp:positionV>
            <wp:extent cx="1446530" cy="1812925"/>
            <wp:effectExtent l="0" t="0" r="1270" b="0"/>
            <wp:wrapTight wrapText="bothSides">
              <wp:wrapPolygon edited="0">
                <wp:start x="13654" y="0"/>
                <wp:lineTo x="3698" y="3858"/>
                <wp:lineTo x="2845" y="4993"/>
                <wp:lineTo x="2276" y="6582"/>
                <wp:lineTo x="2560" y="7717"/>
                <wp:lineTo x="3982" y="11349"/>
                <wp:lineTo x="3982" y="12256"/>
                <wp:lineTo x="9103" y="14980"/>
                <wp:lineTo x="10809" y="14980"/>
                <wp:lineTo x="0" y="16115"/>
                <wp:lineTo x="0" y="18839"/>
                <wp:lineTo x="1991" y="21335"/>
                <wp:lineTo x="2276" y="21335"/>
                <wp:lineTo x="16499" y="21335"/>
                <wp:lineTo x="16783" y="21335"/>
                <wp:lineTo x="19912" y="18612"/>
                <wp:lineTo x="21335" y="17931"/>
                <wp:lineTo x="21335" y="17023"/>
                <wp:lineTo x="11094" y="14980"/>
                <wp:lineTo x="15645" y="11349"/>
                <wp:lineTo x="17068" y="7717"/>
                <wp:lineTo x="16783" y="4085"/>
                <wp:lineTo x="15930" y="0"/>
                <wp:lineTo x="13654" y="0"/>
              </wp:wrapPolygon>
            </wp:wrapTight>
            <wp:docPr id="4" name="Picture 4" descr="Image result for rugby world cup 2019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gby world cup 201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4864" behindDoc="1" locked="0" layoutInCell="1" allowOverlap="1" wp14:anchorId="12941378" wp14:editId="55BB9FE2">
            <wp:simplePos x="0" y="0"/>
            <wp:positionH relativeFrom="column">
              <wp:posOffset>3468370</wp:posOffset>
            </wp:positionH>
            <wp:positionV relativeFrom="paragraph">
              <wp:posOffset>6685915</wp:posOffset>
            </wp:positionV>
            <wp:extent cx="2301240" cy="1450340"/>
            <wp:effectExtent l="0" t="0" r="3810" b="0"/>
            <wp:wrapTight wrapText="bothSides">
              <wp:wrapPolygon edited="0">
                <wp:start x="0" y="0"/>
                <wp:lineTo x="0" y="21278"/>
                <wp:lineTo x="21457" y="21278"/>
                <wp:lineTo x="21457" y="0"/>
                <wp:lineTo x="0" y="0"/>
              </wp:wrapPolygon>
            </wp:wrapTight>
            <wp:docPr id="6" name="Picture 6" descr="Image result for rugby world cup 201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gby world cup 2019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8523" b="11363"/>
                    <a:stretch/>
                  </pic:blipFill>
                  <pic:spPr bwMode="auto">
                    <a:xfrm>
                      <a:off x="0" y="0"/>
                      <a:ext cx="23012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7F" w:rsidRDefault="0022774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E5165" wp14:editId="68A5596B">
                <wp:simplePos x="0" y="0"/>
                <wp:positionH relativeFrom="column">
                  <wp:posOffset>-220980</wp:posOffset>
                </wp:positionH>
                <wp:positionV relativeFrom="paragraph">
                  <wp:posOffset>59690</wp:posOffset>
                </wp:positionV>
                <wp:extent cx="2254250" cy="693420"/>
                <wp:effectExtent l="0" t="0" r="127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693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3F" w:rsidRPr="00B65D3F" w:rsidRDefault="00B65D3F" w:rsidP="00B65D3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Ymarfer</w:t>
                            </w:r>
                            <w:proofErr w:type="spellEnd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Corff</w:t>
                            </w:r>
                            <w:proofErr w:type="spellEnd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Dydd</w:t>
                            </w:r>
                            <w:proofErr w:type="spellEnd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Llun</w:t>
                            </w:r>
                            <w:proofErr w:type="spellEnd"/>
                            <w:r w:rsidRPr="00B65D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7.4pt;margin-top:4.7pt;width:177.5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" filled="f" strokecolor="black [3213]" strokeweight="2pt">
                <v:textbox>
                  <w:txbxContent>
                    <w:p w:rsidR="00B65D3F" w:rsidRPr="00B65D3F" w:rsidRDefault="00B65D3F" w:rsidP="00B65D3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Ymarfer</w:t>
                      </w:r>
                      <w:proofErr w:type="spellEnd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Corff</w:t>
                      </w:r>
                      <w:proofErr w:type="spellEnd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– </w:t>
                      </w:r>
                      <w:proofErr w:type="spellStart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Dydd</w:t>
                      </w:r>
                      <w:proofErr w:type="spellEnd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Llun</w:t>
                      </w:r>
                      <w:proofErr w:type="spellEnd"/>
                      <w:r w:rsidRPr="00B65D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3E7F" w:rsidRDefault="007D3E7F">
      <w:pPr>
        <w:rPr>
          <w:rFonts w:ascii="Comic Sans MS" w:hAnsi="Comic Sans MS"/>
          <w:sz w:val="24"/>
        </w:rPr>
      </w:pPr>
    </w:p>
    <w:p w:rsidR="00B65D3F" w:rsidRPr="00714290" w:rsidRDefault="00B65D3F" w:rsidP="00714290">
      <w:pPr>
        <w:rPr>
          <w:rFonts w:ascii="Comic Sans MS" w:hAnsi="Comic Sans MS"/>
          <w:sz w:val="24"/>
        </w:rPr>
      </w:pPr>
    </w:p>
    <w:sectPr w:rsidR="00B65D3F" w:rsidRPr="0071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860"/>
    <w:multiLevelType w:val="hybridMultilevel"/>
    <w:tmpl w:val="D5C43D10"/>
    <w:lvl w:ilvl="0" w:tplc="81AC0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B"/>
    <w:rsid w:val="000104BE"/>
    <w:rsid w:val="000564A9"/>
    <w:rsid w:val="000C15F3"/>
    <w:rsid w:val="000F557C"/>
    <w:rsid w:val="001401E3"/>
    <w:rsid w:val="001B3151"/>
    <w:rsid w:val="00227748"/>
    <w:rsid w:val="00240AB6"/>
    <w:rsid w:val="00255CBC"/>
    <w:rsid w:val="00264403"/>
    <w:rsid w:val="00270231"/>
    <w:rsid w:val="00271E53"/>
    <w:rsid w:val="00280C24"/>
    <w:rsid w:val="002B5569"/>
    <w:rsid w:val="002F4325"/>
    <w:rsid w:val="00315A8F"/>
    <w:rsid w:val="003247CD"/>
    <w:rsid w:val="00377E5F"/>
    <w:rsid w:val="00384A06"/>
    <w:rsid w:val="003A1366"/>
    <w:rsid w:val="003B023C"/>
    <w:rsid w:val="003B7FFA"/>
    <w:rsid w:val="003C0C95"/>
    <w:rsid w:val="003C60CE"/>
    <w:rsid w:val="00421019"/>
    <w:rsid w:val="00445636"/>
    <w:rsid w:val="004F7F6F"/>
    <w:rsid w:val="005602C1"/>
    <w:rsid w:val="00592833"/>
    <w:rsid w:val="005A6D13"/>
    <w:rsid w:val="005C0F94"/>
    <w:rsid w:val="005F276C"/>
    <w:rsid w:val="00612598"/>
    <w:rsid w:val="006222A4"/>
    <w:rsid w:val="006A338E"/>
    <w:rsid w:val="00714290"/>
    <w:rsid w:val="007D0254"/>
    <w:rsid w:val="007D3E7F"/>
    <w:rsid w:val="007E3F66"/>
    <w:rsid w:val="007E56BF"/>
    <w:rsid w:val="00853894"/>
    <w:rsid w:val="008D0ADA"/>
    <w:rsid w:val="0092329E"/>
    <w:rsid w:val="00937FCE"/>
    <w:rsid w:val="00972760"/>
    <w:rsid w:val="00976CCE"/>
    <w:rsid w:val="00992613"/>
    <w:rsid w:val="009E1EFF"/>
    <w:rsid w:val="009F3CAA"/>
    <w:rsid w:val="00A10623"/>
    <w:rsid w:val="00A72242"/>
    <w:rsid w:val="00AA5B17"/>
    <w:rsid w:val="00AC1B44"/>
    <w:rsid w:val="00B005B8"/>
    <w:rsid w:val="00B51A07"/>
    <w:rsid w:val="00B5631F"/>
    <w:rsid w:val="00B65D3F"/>
    <w:rsid w:val="00B935FA"/>
    <w:rsid w:val="00BB7690"/>
    <w:rsid w:val="00BE2639"/>
    <w:rsid w:val="00C268C3"/>
    <w:rsid w:val="00C67DE7"/>
    <w:rsid w:val="00C74A3F"/>
    <w:rsid w:val="00C85F9B"/>
    <w:rsid w:val="00CA5608"/>
    <w:rsid w:val="00CA70B6"/>
    <w:rsid w:val="00CB14E1"/>
    <w:rsid w:val="00CC0F6B"/>
    <w:rsid w:val="00CD6CCC"/>
    <w:rsid w:val="00D11C0E"/>
    <w:rsid w:val="00D24F7D"/>
    <w:rsid w:val="00D73126"/>
    <w:rsid w:val="00DB5347"/>
    <w:rsid w:val="00E23B55"/>
    <w:rsid w:val="00E422E7"/>
    <w:rsid w:val="00E52F1B"/>
    <w:rsid w:val="00ED53CD"/>
    <w:rsid w:val="00F11085"/>
    <w:rsid w:val="00F9351D"/>
    <w:rsid w:val="00FB67F9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ved=2ahUKEwirxL_x48rkAhXZDmMBHb3KBJsQjRx6BAgBEAQ&amp;url=https://en.wikipedia.org/wiki/2019_Rugby_World_Cup&amp;psig=AOvVaw3Fu-8VfNrgGrUT_27YKVn9&amp;ust=15683603885817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2ahUKEwjLzdnR5MrkAhVxA2MBHdg6DosQjRx6BAgBEAQ&amp;url=https://www.rugbyworld.com/rugby-fixtures/rugby-world-cup-fixtures-2019&amp;psig=AOvVaw3Fu-8VfNrgGrUT_27YKVn9&amp;ust=156836038858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BFB1-6B5C-48BB-BF35-B7EDF04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Edwards</dc:creator>
  <cp:lastModifiedBy>Staff cilgerran</cp:lastModifiedBy>
  <cp:revision>49</cp:revision>
  <cp:lastPrinted>2018-01-19T12:34:00Z</cp:lastPrinted>
  <dcterms:created xsi:type="dcterms:W3CDTF">2018-09-03T10:43:00Z</dcterms:created>
  <dcterms:modified xsi:type="dcterms:W3CDTF">2019-09-13T12:20:00Z</dcterms:modified>
</cp:coreProperties>
</file>